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9F8" w:rsidRDefault="003D79F8" w:rsidP="00737FC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528988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esktop\ОБЗ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БЗР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9F8" w:rsidRDefault="003D79F8" w:rsidP="00737FC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D79F8" w:rsidRDefault="003D79F8" w:rsidP="00737FC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D79F8" w:rsidRDefault="003D79F8" w:rsidP="00737FC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86344" w:rsidRPr="00737FCA" w:rsidRDefault="00737FCA" w:rsidP="00737FCA">
      <w:pPr>
        <w:spacing w:after="0" w:line="264" w:lineRule="auto"/>
        <w:ind w:left="120"/>
        <w:jc w:val="center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286344" w:rsidRDefault="00737FCA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286344" w:rsidRPr="00737FCA" w:rsidRDefault="00737F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286344" w:rsidRPr="00737FCA" w:rsidRDefault="00737F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286344" w:rsidRPr="00737FCA" w:rsidRDefault="00737F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286344" w:rsidRPr="00737FCA" w:rsidRDefault="00737F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286344" w:rsidRPr="00737FCA" w:rsidRDefault="00737FCA">
      <w:pPr>
        <w:spacing w:after="0"/>
        <w:ind w:firstLine="600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286344" w:rsidRPr="00737FCA" w:rsidRDefault="00737FCA">
      <w:pPr>
        <w:spacing w:after="0"/>
        <w:ind w:firstLine="600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286344" w:rsidRPr="00737FCA" w:rsidRDefault="00737FCA">
      <w:pPr>
        <w:spacing w:after="0"/>
        <w:ind w:firstLine="600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286344" w:rsidRPr="00737FCA" w:rsidRDefault="00737FCA">
      <w:pPr>
        <w:spacing w:after="0"/>
        <w:ind w:firstLine="600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286344" w:rsidRPr="00737FCA" w:rsidRDefault="00737FCA">
      <w:pPr>
        <w:spacing w:after="0"/>
        <w:ind w:firstLine="600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286344" w:rsidRPr="00737FCA" w:rsidRDefault="00737FCA">
      <w:pPr>
        <w:spacing w:after="0"/>
        <w:ind w:firstLine="600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286344" w:rsidRPr="00737FCA" w:rsidRDefault="00737FCA">
      <w:pPr>
        <w:spacing w:after="0"/>
        <w:ind w:firstLine="600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286344" w:rsidRPr="00737FCA" w:rsidRDefault="00737FCA">
      <w:pPr>
        <w:spacing w:after="0"/>
        <w:ind w:firstLine="600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286344" w:rsidRPr="00737FCA" w:rsidRDefault="00737FCA">
      <w:pPr>
        <w:spacing w:after="0"/>
        <w:ind w:firstLine="600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286344" w:rsidRPr="00737FCA" w:rsidRDefault="00737FCA">
      <w:pPr>
        <w:spacing w:after="0"/>
        <w:ind w:firstLine="600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286344" w:rsidRPr="00737FCA" w:rsidRDefault="00737FCA">
      <w:pPr>
        <w:spacing w:after="0"/>
        <w:ind w:firstLine="600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286344" w:rsidRPr="00737FCA" w:rsidRDefault="00737FCA">
      <w:pPr>
        <w:spacing w:after="0" w:line="264" w:lineRule="auto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286344" w:rsidRPr="00737FCA" w:rsidRDefault="00286344">
      <w:pPr>
        <w:rPr>
          <w:lang w:val="ru-RU"/>
        </w:rPr>
        <w:sectPr w:rsidR="00286344" w:rsidRPr="00737FCA">
          <w:pgSz w:w="11906" w:h="16383"/>
          <w:pgMar w:top="1134" w:right="850" w:bottom="1134" w:left="1701" w:header="720" w:footer="720" w:gutter="0"/>
          <w:cols w:space="720"/>
        </w:sectPr>
      </w:pPr>
    </w:p>
    <w:p w:rsidR="00286344" w:rsidRPr="00737FCA" w:rsidRDefault="00737FCA">
      <w:pPr>
        <w:spacing w:after="0" w:line="264" w:lineRule="auto"/>
        <w:ind w:left="120"/>
        <w:jc w:val="both"/>
        <w:rPr>
          <w:lang w:val="ru-RU"/>
        </w:rPr>
      </w:pPr>
      <w:bookmarkStart w:id="1" w:name="block-75289883"/>
      <w:bookmarkEnd w:id="0"/>
      <w:r w:rsidRPr="00737F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86344" w:rsidRPr="00737FCA" w:rsidRDefault="00737FCA">
      <w:pPr>
        <w:spacing w:after="0" w:line="24" w:lineRule="auto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286344" w:rsidRPr="00737FCA" w:rsidRDefault="00737FCA">
      <w:pPr>
        <w:spacing w:after="0" w:line="264" w:lineRule="auto"/>
        <w:ind w:firstLine="600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737FCA">
        <w:rPr>
          <w:rFonts w:ascii="Times New Roman" w:hAnsi="Times New Roman"/>
          <w:color w:val="000000"/>
          <w:sz w:val="28"/>
          <w:lang w:val="ru-RU"/>
        </w:rPr>
        <w:t>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контент в цифровой среде, их признаки;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286344" w:rsidRPr="00737FCA" w:rsidRDefault="00286344">
      <w:pPr>
        <w:spacing w:after="0" w:line="264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286344">
      <w:pPr>
        <w:rPr>
          <w:lang w:val="ru-RU"/>
        </w:rPr>
        <w:sectPr w:rsidR="00286344" w:rsidRPr="00737FCA">
          <w:pgSz w:w="11906" w:h="16383"/>
          <w:pgMar w:top="1134" w:right="850" w:bottom="1134" w:left="1701" w:header="720" w:footer="720" w:gutter="0"/>
          <w:cols w:space="720"/>
        </w:sectPr>
      </w:pPr>
    </w:p>
    <w:p w:rsidR="00286344" w:rsidRPr="00737FCA" w:rsidRDefault="00737FCA">
      <w:pPr>
        <w:spacing w:after="0"/>
        <w:ind w:left="120"/>
        <w:rPr>
          <w:lang w:val="ru-RU"/>
        </w:rPr>
      </w:pPr>
      <w:bookmarkStart w:id="2" w:name="block-75289884"/>
      <w:bookmarkEnd w:id="1"/>
      <w:r w:rsidRPr="00737F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86344" w:rsidRPr="00737FCA" w:rsidRDefault="00286344">
      <w:pPr>
        <w:spacing w:after="0" w:line="120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6344" w:rsidRPr="00737FCA" w:rsidRDefault="00286344">
      <w:pPr>
        <w:spacing w:after="0" w:line="120" w:lineRule="auto"/>
        <w:ind w:left="120"/>
        <w:jc w:val="both"/>
        <w:rPr>
          <w:lang w:val="ru-RU"/>
        </w:rPr>
      </w:pP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286344" w:rsidRPr="00737FCA" w:rsidRDefault="00737FCA">
      <w:pPr>
        <w:spacing w:after="0" w:line="252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286344" w:rsidRPr="00737FCA" w:rsidRDefault="00286344">
      <w:pPr>
        <w:spacing w:after="0"/>
        <w:ind w:left="120"/>
        <w:jc w:val="both"/>
        <w:rPr>
          <w:lang w:val="ru-RU"/>
        </w:rPr>
      </w:pP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6344" w:rsidRPr="00737FCA" w:rsidRDefault="00737FCA">
      <w:pPr>
        <w:spacing w:after="0" w:line="96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.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37FCA">
        <w:rPr>
          <w:rFonts w:ascii="Times New Roman" w:hAnsi="Times New Roman"/>
          <w:color w:val="000000"/>
          <w:sz w:val="28"/>
          <w:lang w:val="ru-RU"/>
        </w:rPr>
        <w:t>: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контртеррористической операции.</w:t>
      </w:r>
    </w:p>
    <w:p w:rsidR="00286344" w:rsidRPr="00737FCA" w:rsidRDefault="00737FCA">
      <w:pPr>
        <w:spacing w:after="0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286344" w:rsidRPr="00737FCA" w:rsidRDefault="00737FCA">
      <w:pPr>
        <w:spacing w:after="0" w:line="264" w:lineRule="auto"/>
        <w:ind w:firstLine="600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737FCA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737FCA">
        <w:rPr>
          <w:rFonts w:ascii="Times New Roman" w:hAnsi="Times New Roman"/>
          <w:color w:val="000000"/>
          <w:sz w:val="28"/>
          <w:lang w:val="ru-RU"/>
        </w:rPr>
        <w:t xml:space="preserve"> контент и другие), раскрывать их характерные признаки;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286344" w:rsidRPr="00737FCA" w:rsidRDefault="00737FCA">
      <w:pPr>
        <w:spacing w:after="0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286344" w:rsidRPr="00737FCA" w:rsidRDefault="00737FCA">
      <w:pPr>
        <w:spacing w:after="0" w:line="264" w:lineRule="auto"/>
        <w:ind w:firstLine="60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286344" w:rsidRPr="00737FCA" w:rsidRDefault="00286344">
      <w:pPr>
        <w:rPr>
          <w:lang w:val="ru-RU"/>
        </w:rPr>
        <w:sectPr w:rsidR="00286344" w:rsidRPr="00737FCA">
          <w:pgSz w:w="11906" w:h="16383"/>
          <w:pgMar w:top="1134" w:right="850" w:bottom="1134" w:left="1701" w:header="720" w:footer="720" w:gutter="0"/>
          <w:cols w:space="720"/>
        </w:sectPr>
      </w:pPr>
    </w:p>
    <w:p w:rsidR="00286344" w:rsidRDefault="00737FCA">
      <w:pPr>
        <w:spacing w:after="0"/>
        <w:ind w:left="120"/>
      </w:pPr>
      <w:bookmarkStart w:id="3" w:name="block-75289885"/>
      <w:bookmarkEnd w:id="2"/>
      <w:r w:rsidRPr="00737F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6344" w:rsidRDefault="00737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28634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</w:tr>
      <w:tr w:rsidR="00286344" w:rsidRPr="003D79F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63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6344" w:rsidRDefault="00286344"/>
        </w:tc>
      </w:tr>
    </w:tbl>
    <w:p w:rsidR="00286344" w:rsidRDefault="00286344">
      <w:pPr>
        <w:sectPr w:rsidR="002863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344" w:rsidRDefault="00737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28634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</w:tr>
      <w:tr w:rsidR="00286344" w:rsidRPr="003D79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3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6344" w:rsidRDefault="00286344"/>
        </w:tc>
      </w:tr>
    </w:tbl>
    <w:p w:rsidR="00286344" w:rsidRDefault="00286344">
      <w:pPr>
        <w:sectPr w:rsidR="002863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344" w:rsidRDefault="00737FCA">
      <w:pPr>
        <w:spacing w:after="0"/>
        <w:ind w:left="120"/>
      </w:pPr>
      <w:bookmarkStart w:id="4" w:name="block-7528988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6344" w:rsidRDefault="00737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18"/>
        <w:gridCol w:w="1168"/>
        <w:gridCol w:w="1841"/>
        <w:gridCol w:w="1910"/>
        <w:gridCol w:w="1423"/>
        <w:gridCol w:w="2873"/>
      </w:tblGrid>
      <w:tr w:rsidR="00286344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proofErr w:type="gramStart"/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proofErr w:type="gramStart"/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gramStart"/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gramEnd"/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63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344" w:rsidRDefault="00286344"/>
        </w:tc>
      </w:tr>
    </w:tbl>
    <w:p w:rsidR="00286344" w:rsidRDefault="00286344">
      <w:pPr>
        <w:sectPr w:rsidR="002863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344" w:rsidRDefault="00737F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3691"/>
        <w:gridCol w:w="1118"/>
        <w:gridCol w:w="1841"/>
        <w:gridCol w:w="1910"/>
        <w:gridCol w:w="1423"/>
        <w:gridCol w:w="3203"/>
      </w:tblGrid>
      <w:tr w:rsidR="00286344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344" w:rsidRDefault="002863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344" w:rsidRDefault="00286344"/>
        </w:tc>
      </w:tr>
      <w:tr w:rsidR="0028634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28634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способы их </w:t>
            </w: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13.01.2026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34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Default="00B65E71">
            <w:pPr>
              <w:spacing w:after="0"/>
              <w:ind w:left="135"/>
            </w:pPr>
            <w:hyperlink r:id="rId51">
              <w:r w:rsidR="00737FCA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28634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</w:pPr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86344" w:rsidRPr="003D79F8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28634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863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344" w:rsidRPr="00737FCA" w:rsidRDefault="00737FCA">
            <w:pPr>
              <w:spacing w:after="0"/>
              <w:ind w:left="135"/>
              <w:rPr>
                <w:lang w:val="ru-RU"/>
              </w:rPr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 w:rsidRPr="0073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86344" w:rsidRDefault="0073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344" w:rsidRDefault="00286344"/>
        </w:tc>
      </w:tr>
    </w:tbl>
    <w:p w:rsidR="00286344" w:rsidRDefault="00286344">
      <w:pPr>
        <w:sectPr w:rsidR="002863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344" w:rsidRPr="00737FCA" w:rsidRDefault="00737FCA">
      <w:pPr>
        <w:spacing w:after="0"/>
        <w:ind w:left="120"/>
        <w:rPr>
          <w:lang w:val="ru-RU"/>
        </w:rPr>
      </w:pPr>
      <w:bookmarkStart w:id="5" w:name="block-75289887"/>
      <w:bookmarkEnd w:id="4"/>
      <w:r w:rsidRPr="00737FC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86344" w:rsidRDefault="00737F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6344" w:rsidRDefault="00286344">
      <w:pPr>
        <w:spacing w:after="0" w:line="480" w:lineRule="auto"/>
        <w:ind w:left="120"/>
      </w:pPr>
    </w:p>
    <w:p w:rsidR="00286344" w:rsidRDefault="00286344">
      <w:pPr>
        <w:spacing w:after="0" w:line="480" w:lineRule="auto"/>
        <w:ind w:left="120"/>
      </w:pPr>
    </w:p>
    <w:p w:rsidR="00286344" w:rsidRDefault="00286344">
      <w:pPr>
        <w:spacing w:after="0"/>
        <w:ind w:left="120"/>
      </w:pPr>
    </w:p>
    <w:p w:rsidR="00286344" w:rsidRDefault="00737F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6344" w:rsidRPr="00737FCA" w:rsidRDefault="00737FCA">
      <w:pPr>
        <w:spacing w:after="0" w:line="288" w:lineRule="auto"/>
        <w:ind w:left="120"/>
        <w:jc w:val="both"/>
        <w:rPr>
          <w:lang w:val="ru-RU"/>
        </w:rPr>
      </w:pPr>
      <w:r w:rsidRPr="00737FCA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737FCA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737FCA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737FCA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737FCA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737FCA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737FCA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737FCA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737FCA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737FCA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286344" w:rsidRPr="00737FCA" w:rsidRDefault="00286344">
      <w:pPr>
        <w:spacing w:after="0"/>
        <w:ind w:left="120"/>
        <w:rPr>
          <w:lang w:val="ru-RU"/>
        </w:rPr>
      </w:pPr>
    </w:p>
    <w:p w:rsidR="00286344" w:rsidRPr="00737FCA" w:rsidRDefault="00737FCA">
      <w:pPr>
        <w:spacing w:after="0" w:line="480" w:lineRule="auto"/>
        <w:ind w:left="120"/>
        <w:rPr>
          <w:lang w:val="ru-RU"/>
        </w:rPr>
      </w:pPr>
      <w:r w:rsidRPr="00737F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86344" w:rsidRPr="00737FCA" w:rsidRDefault="00286344">
      <w:pPr>
        <w:spacing w:after="0" w:line="480" w:lineRule="auto"/>
        <w:ind w:left="120"/>
        <w:rPr>
          <w:lang w:val="ru-RU"/>
        </w:rPr>
      </w:pPr>
    </w:p>
    <w:p w:rsidR="00286344" w:rsidRPr="00737FCA" w:rsidRDefault="00286344">
      <w:pPr>
        <w:rPr>
          <w:lang w:val="ru-RU"/>
        </w:rPr>
        <w:sectPr w:rsidR="00286344" w:rsidRPr="00737FCA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737FCA" w:rsidRPr="00737FCA" w:rsidRDefault="00737FCA" w:rsidP="00737FCA">
      <w:pPr>
        <w:rPr>
          <w:lang w:val="ru-RU"/>
        </w:rPr>
      </w:pPr>
    </w:p>
    <w:sectPr w:rsidR="00737FCA" w:rsidRPr="00737FCA" w:rsidSect="002863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A3B8A"/>
    <w:multiLevelType w:val="multilevel"/>
    <w:tmpl w:val="03CC22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86344"/>
    <w:rsid w:val="00286344"/>
    <w:rsid w:val="003D79F8"/>
    <w:rsid w:val="00737FCA"/>
    <w:rsid w:val="00B65E71"/>
    <w:rsid w:val="00DF3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63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63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49</Pages>
  <Words>11369</Words>
  <Characters>64808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2025-10-18T06:40:00Z</dcterms:created>
  <dcterms:modified xsi:type="dcterms:W3CDTF">2025-10-20T11:30:00Z</dcterms:modified>
</cp:coreProperties>
</file>